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CF86" w14:textId="60375994" w:rsidR="00BE45F4" w:rsidRDefault="381D8F4D">
      <w:r w:rsidRPr="381D8F4D">
        <w:rPr>
          <w:rFonts w:ascii="Calibri" w:eastAsia="Calibri" w:hAnsi="Calibri" w:cs="Calibri"/>
          <w:sz w:val="24"/>
          <w:szCs w:val="24"/>
        </w:rPr>
        <w:t>På Skogsbackeskolan finns klass 5B, en klass som de flesta andra.</w:t>
      </w:r>
    </w:p>
    <w:p w14:paraId="6352A931" w14:textId="31575378" w:rsidR="00BE45F4" w:rsidRDefault="00926B4E">
      <w:r>
        <w:br/>
      </w:r>
    </w:p>
    <w:p w14:paraId="3190CDFA" w14:textId="10333227" w:rsidR="00BE45F4" w:rsidRDefault="00926B4E">
      <w:r>
        <w:br/>
      </w:r>
    </w:p>
    <w:p w14:paraId="77CD151E" w14:textId="1AAD1002" w:rsidR="00BE45F4" w:rsidRDefault="381D8F4D">
      <w:r w:rsidRPr="381D8F4D">
        <w:rPr>
          <w:rFonts w:ascii="Calibri" w:eastAsia="Calibri" w:hAnsi="Calibri" w:cs="Calibri"/>
          <w:sz w:val="24"/>
          <w:szCs w:val="24"/>
        </w:rPr>
        <w:t xml:space="preserve"> </w:t>
      </w:r>
    </w:p>
    <w:tbl>
      <w:tblPr>
        <w:tblStyle w:val="Tabellrutnt"/>
        <w:tblW w:w="0" w:type="auto"/>
        <w:tblLayout w:type="fixed"/>
        <w:tblLook w:val="06A0" w:firstRow="1" w:lastRow="0" w:firstColumn="1" w:lastColumn="0" w:noHBand="1" w:noVBand="1"/>
      </w:tblPr>
      <w:tblGrid>
        <w:gridCol w:w="944"/>
        <w:gridCol w:w="755"/>
        <w:gridCol w:w="7317"/>
      </w:tblGrid>
      <w:tr w:rsidR="381D8F4D" w14:paraId="23DAED68" w14:textId="77777777" w:rsidTr="381D8F4D">
        <w:trPr>
          <w:trHeight w:val="345"/>
        </w:trPr>
        <w:tc>
          <w:tcPr>
            <w:tcW w:w="944" w:type="dxa"/>
          </w:tcPr>
          <w:p w14:paraId="09A0250B" w14:textId="25695542" w:rsidR="381D8F4D" w:rsidRDefault="381D8F4D">
            <w:r w:rsidRPr="381D8F4D">
              <w:rPr>
                <w:rFonts w:ascii="Calibri" w:eastAsia="Calibri" w:hAnsi="Calibri" w:cs="Calibri"/>
                <w:sz w:val="24"/>
                <w:szCs w:val="24"/>
              </w:rPr>
              <w:t>Maja</w:t>
            </w:r>
          </w:p>
        </w:tc>
        <w:tc>
          <w:tcPr>
            <w:tcW w:w="755" w:type="dxa"/>
          </w:tcPr>
          <w:p w14:paraId="1ECCCD77" w14:textId="696CC4A1"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0FF85B0A" w14:textId="224AF0A6" w:rsidR="381D8F4D" w:rsidRDefault="381D8F4D">
            <w:r w:rsidRPr="381D8F4D">
              <w:rPr>
                <w:rFonts w:ascii="Calibri" w:eastAsia="Calibri" w:hAnsi="Calibri" w:cs="Calibri"/>
                <w:sz w:val="24"/>
                <w:szCs w:val="24"/>
              </w:rPr>
              <w:t xml:space="preserve">Maja trivs i skolan, även om hon har svårt att hänga med på lektionerna. Att läsa högt för klassen är det värsta hon vet. Hon går i scouterna, i samma patrull som Elias. Där får hon göra saker med händerna </w:t>
            </w:r>
            <w:proofErr w:type="gramStart"/>
            <w:r w:rsidRPr="381D8F4D">
              <w:rPr>
                <w:rFonts w:ascii="Calibri" w:eastAsia="Calibri" w:hAnsi="Calibri" w:cs="Calibri"/>
                <w:sz w:val="24"/>
                <w:szCs w:val="24"/>
              </w:rPr>
              <w:t>istället</w:t>
            </w:r>
            <w:proofErr w:type="gramEnd"/>
            <w:r w:rsidRPr="381D8F4D">
              <w:rPr>
                <w:rFonts w:ascii="Calibri" w:eastAsia="Calibri" w:hAnsi="Calibri" w:cs="Calibri"/>
                <w:sz w:val="24"/>
                <w:szCs w:val="24"/>
              </w:rPr>
              <w:t>, tälja, göra upp eld och bygga saker. Det känns mer som hennes grej.</w:t>
            </w:r>
          </w:p>
          <w:p w14:paraId="6D62B742" w14:textId="780F9331" w:rsidR="381D8F4D" w:rsidRDefault="381D8F4D">
            <w:r w:rsidRPr="381D8F4D">
              <w:rPr>
                <w:rFonts w:ascii="Calibri" w:eastAsia="Calibri" w:hAnsi="Calibri" w:cs="Calibri"/>
                <w:sz w:val="24"/>
                <w:szCs w:val="24"/>
              </w:rPr>
              <w:t xml:space="preserve"> </w:t>
            </w:r>
          </w:p>
        </w:tc>
      </w:tr>
      <w:tr w:rsidR="381D8F4D" w14:paraId="7E5CA78E" w14:textId="77777777" w:rsidTr="381D8F4D">
        <w:trPr>
          <w:trHeight w:val="375"/>
        </w:trPr>
        <w:tc>
          <w:tcPr>
            <w:tcW w:w="944" w:type="dxa"/>
          </w:tcPr>
          <w:p w14:paraId="625FFC06" w14:textId="638E4FFF" w:rsidR="381D8F4D" w:rsidRDefault="381D8F4D">
            <w:r w:rsidRPr="381D8F4D">
              <w:rPr>
                <w:rFonts w:ascii="Calibri" w:eastAsia="Calibri" w:hAnsi="Calibri" w:cs="Calibri"/>
                <w:sz w:val="24"/>
                <w:szCs w:val="24"/>
              </w:rPr>
              <w:t>Ahmed</w:t>
            </w:r>
          </w:p>
        </w:tc>
        <w:tc>
          <w:tcPr>
            <w:tcW w:w="755" w:type="dxa"/>
          </w:tcPr>
          <w:p w14:paraId="7A0F7C93" w14:textId="5645F38A"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r w:rsidRPr="381D8F4D">
              <w:rPr>
                <w:rFonts w:ascii="Wingdings" w:eastAsia="Wingdings" w:hAnsi="Wingdings" w:cs="Wingdings"/>
                <w:sz w:val="24"/>
                <w:szCs w:val="24"/>
              </w:rPr>
              <w:t>Z</w:t>
            </w:r>
          </w:p>
        </w:tc>
        <w:tc>
          <w:tcPr>
            <w:tcW w:w="7317" w:type="dxa"/>
          </w:tcPr>
          <w:p w14:paraId="281D4578" w14:textId="794119C0" w:rsidR="381D8F4D" w:rsidRDefault="381D8F4D">
            <w:r w:rsidRPr="381D8F4D">
              <w:rPr>
                <w:rFonts w:ascii="Calibri" w:eastAsia="Calibri" w:hAnsi="Calibri" w:cs="Calibri"/>
                <w:sz w:val="24"/>
                <w:szCs w:val="24"/>
              </w:rPr>
              <w:t>Ahmeds föräldrar flydde från Syrien när han var liten. Han minns inte så mycket, varken av Syrien, språket eller flykten, men han vaknar ofta av mardrömmar. Han träffar en psykolog varannan vecka som försöker hjälpa honom med det jobbiga, men än så länge har det inte hjälpt så mycket. Eftersom han sover dåligt är det ibland svårt att hänga med i skolan.</w:t>
            </w:r>
          </w:p>
          <w:p w14:paraId="59E721B3" w14:textId="63E5563A" w:rsidR="381D8F4D" w:rsidRDefault="381D8F4D">
            <w:r w:rsidRPr="381D8F4D">
              <w:rPr>
                <w:rFonts w:ascii="Calibri" w:eastAsia="Calibri" w:hAnsi="Calibri" w:cs="Calibri"/>
                <w:sz w:val="24"/>
                <w:szCs w:val="24"/>
              </w:rPr>
              <w:t xml:space="preserve"> </w:t>
            </w:r>
          </w:p>
        </w:tc>
      </w:tr>
      <w:tr w:rsidR="381D8F4D" w14:paraId="675F3675" w14:textId="77777777" w:rsidTr="381D8F4D">
        <w:trPr>
          <w:trHeight w:val="345"/>
        </w:trPr>
        <w:tc>
          <w:tcPr>
            <w:tcW w:w="944" w:type="dxa"/>
          </w:tcPr>
          <w:p w14:paraId="7E965401" w14:textId="0F52DC43" w:rsidR="381D8F4D" w:rsidRDefault="381D8F4D">
            <w:r w:rsidRPr="381D8F4D">
              <w:rPr>
                <w:rFonts w:ascii="Calibri" w:eastAsia="Calibri" w:hAnsi="Calibri" w:cs="Calibri"/>
                <w:sz w:val="24"/>
                <w:szCs w:val="24"/>
              </w:rPr>
              <w:t>Anton</w:t>
            </w:r>
          </w:p>
        </w:tc>
        <w:tc>
          <w:tcPr>
            <w:tcW w:w="755" w:type="dxa"/>
          </w:tcPr>
          <w:p w14:paraId="65AFCF06" w14:textId="1B86E42C"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00428438" w14:textId="0EE81C00" w:rsidR="381D8F4D" w:rsidRDefault="381D8F4D">
            <w:r w:rsidRPr="381D8F4D">
              <w:rPr>
                <w:rFonts w:ascii="Calibri" w:eastAsia="Calibri" w:hAnsi="Calibri" w:cs="Calibri"/>
                <w:sz w:val="24"/>
                <w:szCs w:val="24"/>
              </w:rPr>
              <w:t xml:space="preserve">Anton är väldigt duktig i skolan och behöver oftast inte plugga så mycket för att hänga med. Han är </w:t>
            </w:r>
            <w:proofErr w:type="spellStart"/>
            <w:r w:rsidRPr="381D8F4D">
              <w:rPr>
                <w:rFonts w:ascii="Calibri" w:eastAsia="Calibri" w:hAnsi="Calibri" w:cs="Calibri"/>
                <w:sz w:val="24"/>
                <w:szCs w:val="24"/>
              </w:rPr>
              <w:t>gamer</w:t>
            </w:r>
            <w:proofErr w:type="spellEnd"/>
            <w:r w:rsidRPr="381D8F4D">
              <w:rPr>
                <w:rFonts w:ascii="Calibri" w:eastAsia="Calibri" w:hAnsi="Calibri" w:cs="Calibri"/>
                <w:sz w:val="24"/>
                <w:szCs w:val="24"/>
              </w:rPr>
              <w:t xml:space="preserve">, och spelar mest datorspel online, och en del </w:t>
            </w:r>
            <w:proofErr w:type="spellStart"/>
            <w:r w:rsidRPr="381D8F4D">
              <w:rPr>
                <w:rFonts w:ascii="Calibri" w:eastAsia="Calibri" w:hAnsi="Calibri" w:cs="Calibri"/>
                <w:sz w:val="24"/>
                <w:szCs w:val="24"/>
              </w:rPr>
              <w:t>TV-spel</w:t>
            </w:r>
            <w:proofErr w:type="spellEnd"/>
            <w:r w:rsidRPr="381D8F4D">
              <w:rPr>
                <w:rFonts w:ascii="Calibri" w:eastAsia="Calibri" w:hAnsi="Calibri" w:cs="Calibri"/>
                <w:sz w:val="24"/>
                <w:szCs w:val="24"/>
              </w:rPr>
              <w:t xml:space="preserve">. Det blir ofta bråk hemma om skärmtid. Anton tycker att han borde få spelar så mycket han vill eftersom han ändå hänger med i skolan, men hans pappa tycker Anton borde ta den tiden till att röra sig </w:t>
            </w:r>
            <w:proofErr w:type="gramStart"/>
            <w:r w:rsidRPr="381D8F4D">
              <w:rPr>
                <w:rFonts w:ascii="Calibri" w:eastAsia="Calibri" w:hAnsi="Calibri" w:cs="Calibri"/>
                <w:sz w:val="24"/>
                <w:szCs w:val="24"/>
              </w:rPr>
              <w:t>istället</w:t>
            </w:r>
            <w:proofErr w:type="gramEnd"/>
            <w:r w:rsidRPr="381D8F4D">
              <w:rPr>
                <w:rFonts w:ascii="Calibri" w:eastAsia="Calibri" w:hAnsi="Calibri" w:cs="Calibri"/>
                <w:sz w:val="24"/>
                <w:szCs w:val="24"/>
              </w:rPr>
              <w:t>.</w:t>
            </w:r>
          </w:p>
          <w:p w14:paraId="68CC9CD0" w14:textId="02CF442E" w:rsidR="381D8F4D" w:rsidRDefault="381D8F4D">
            <w:r w:rsidRPr="381D8F4D">
              <w:rPr>
                <w:rFonts w:ascii="Calibri" w:eastAsia="Calibri" w:hAnsi="Calibri" w:cs="Calibri"/>
                <w:sz w:val="24"/>
                <w:szCs w:val="24"/>
              </w:rPr>
              <w:t xml:space="preserve"> </w:t>
            </w:r>
          </w:p>
        </w:tc>
      </w:tr>
      <w:tr w:rsidR="381D8F4D" w14:paraId="3DD2774A" w14:textId="77777777" w:rsidTr="381D8F4D">
        <w:trPr>
          <w:trHeight w:val="345"/>
        </w:trPr>
        <w:tc>
          <w:tcPr>
            <w:tcW w:w="944" w:type="dxa"/>
          </w:tcPr>
          <w:p w14:paraId="50B1F1EC" w14:textId="68E21178" w:rsidR="381D8F4D" w:rsidRDefault="381D8F4D">
            <w:r w:rsidRPr="381D8F4D">
              <w:rPr>
                <w:rFonts w:ascii="Calibri" w:eastAsia="Calibri" w:hAnsi="Calibri" w:cs="Calibri"/>
                <w:sz w:val="24"/>
                <w:szCs w:val="24"/>
              </w:rPr>
              <w:t>Astrid</w:t>
            </w:r>
          </w:p>
        </w:tc>
        <w:tc>
          <w:tcPr>
            <w:tcW w:w="755" w:type="dxa"/>
          </w:tcPr>
          <w:p w14:paraId="7827705A" w14:textId="53403F9D"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35D00CC2" w14:textId="09206CDF" w:rsidR="381D8F4D" w:rsidRDefault="381D8F4D">
            <w:r w:rsidRPr="381D8F4D">
              <w:rPr>
                <w:rFonts w:ascii="Calibri" w:eastAsia="Calibri" w:hAnsi="Calibri" w:cs="Calibri"/>
                <w:sz w:val="24"/>
                <w:szCs w:val="24"/>
              </w:rPr>
              <w:t xml:space="preserve">Astrid och hennes tre syskon bor varannan vecka hos sina föräldrar som skiljde sig för ungefär ett år sedan. Det funkar ganska bra, men är lätt att glömma eller tappa bort gympapåsen, läxorna och </w:t>
            </w:r>
            <w:proofErr w:type="gramStart"/>
            <w:r w:rsidRPr="381D8F4D">
              <w:rPr>
                <w:rFonts w:ascii="Calibri" w:eastAsia="Calibri" w:hAnsi="Calibri" w:cs="Calibri"/>
                <w:sz w:val="24"/>
                <w:szCs w:val="24"/>
              </w:rPr>
              <w:t>sånt</w:t>
            </w:r>
            <w:proofErr w:type="gramEnd"/>
            <w:r w:rsidRPr="381D8F4D">
              <w:rPr>
                <w:rFonts w:ascii="Calibri" w:eastAsia="Calibri" w:hAnsi="Calibri" w:cs="Calibri"/>
                <w:sz w:val="24"/>
                <w:szCs w:val="24"/>
              </w:rPr>
              <w:t>. Hon gillar sport, och går i både fotboll och handboll.</w:t>
            </w:r>
          </w:p>
          <w:p w14:paraId="5A8FDE23" w14:textId="2CD68EAA" w:rsidR="381D8F4D" w:rsidRDefault="381D8F4D">
            <w:r w:rsidRPr="381D8F4D">
              <w:rPr>
                <w:rFonts w:ascii="Calibri" w:eastAsia="Calibri" w:hAnsi="Calibri" w:cs="Calibri"/>
                <w:sz w:val="24"/>
                <w:szCs w:val="24"/>
              </w:rPr>
              <w:t xml:space="preserve"> </w:t>
            </w:r>
          </w:p>
        </w:tc>
      </w:tr>
      <w:tr w:rsidR="381D8F4D" w14:paraId="1BC92783" w14:textId="77777777" w:rsidTr="381D8F4D">
        <w:trPr>
          <w:trHeight w:val="375"/>
        </w:trPr>
        <w:tc>
          <w:tcPr>
            <w:tcW w:w="944" w:type="dxa"/>
          </w:tcPr>
          <w:p w14:paraId="0F5616D1" w14:textId="512DB8C1" w:rsidR="381D8F4D" w:rsidRDefault="381D8F4D">
            <w:r w:rsidRPr="381D8F4D">
              <w:rPr>
                <w:rFonts w:ascii="Calibri" w:eastAsia="Calibri" w:hAnsi="Calibri" w:cs="Calibri"/>
                <w:sz w:val="24"/>
                <w:szCs w:val="24"/>
              </w:rPr>
              <w:t>Linus</w:t>
            </w:r>
          </w:p>
        </w:tc>
        <w:tc>
          <w:tcPr>
            <w:tcW w:w="755" w:type="dxa"/>
          </w:tcPr>
          <w:p w14:paraId="19FC9FFA" w14:textId="6334DD53"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1D6249A7" w14:textId="00CA2A55" w:rsidR="381D8F4D" w:rsidRDefault="381D8F4D">
            <w:r w:rsidRPr="381D8F4D">
              <w:rPr>
                <w:rFonts w:ascii="Calibri" w:eastAsia="Calibri" w:hAnsi="Calibri" w:cs="Calibri"/>
                <w:sz w:val="24"/>
                <w:szCs w:val="24"/>
              </w:rPr>
              <w:t xml:space="preserve">Linus spelar </w:t>
            </w:r>
            <w:proofErr w:type="spellStart"/>
            <w:r w:rsidRPr="381D8F4D">
              <w:rPr>
                <w:rFonts w:ascii="Calibri" w:eastAsia="Calibri" w:hAnsi="Calibri" w:cs="Calibri"/>
                <w:sz w:val="24"/>
                <w:szCs w:val="24"/>
              </w:rPr>
              <w:t>TV-spel</w:t>
            </w:r>
            <w:proofErr w:type="spellEnd"/>
            <w:r w:rsidRPr="381D8F4D">
              <w:rPr>
                <w:rFonts w:ascii="Calibri" w:eastAsia="Calibri" w:hAnsi="Calibri" w:cs="Calibri"/>
                <w:sz w:val="24"/>
                <w:szCs w:val="24"/>
              </w:rPr>
              <w:t xml:space="preserve">, och är ofta hemma hos Anton och spelar på helgerna. Linus tycker väldigt illa om sin kropp, och mår dåligt när han ser sig i spegeln. Ibland känns det jobbigt att äta, och han tänker ofta att han är dålig på precis allting. När han spelar försvinner alla </w:t>
            </w:r>
            <w:proofErr w:type="gramStart"/>
            <w:r w:rsidRPr="381D8F4D">
              <w:rPr>
                <w:rFonts w:ascii="Calibri" w:eastAsia="Calibri" w:hAnsi="Calibri" w:cs="Calibri"/>
                <w:sz w:val="24"/>
                <w:szCs w:val="24"/>
              </w:rPr>
              <w:t>såna</w:t>
            </w:r>
            <w:proofErr w:type="gramEnd"/>
            <w:r w:rsidRPr="381D8F4D">
              <w:rPr>
                <w:rFonts w:ascii="Calibri" w:eastAsia="Calibri" w:hAnsi="Calibri" w:cs="Calibri"/>
                <w:sz w:val="24"/>
                <w:szCs w:val="24"/>
              </w:rPr>
              <w:t xml:space="preserve"> tankar och det är skönt.</w:t>
            </w:r>
          </w:p>
          <w:p w14:paraId="23D31A89" w14:textId="3BD47F83" w:rsidR="381D8F4D" w:rsidRDefault="381D8F4D">
            <w:r w:rsidRPr="381D8F4D">
              <w:rPr>
                <w:rFonts w:ascii="Calibri" w:eastAsia="Calibri" w:hAnsi="Calibri" w:cs="Calibri"/>
                <w:sz w:val="24"/>
                <w:szCs w:val="24"/>
              </w:rPr>
              <w:t xml:space="preserve"> </w:t>
            </w:r>
          </w:p>
        </w:tc>
      </w:tr>
      <w:tr w:rsidR="381D8F4D" w14:paraId="5F9016F3" w14:textId="77777777" w:rsidTr="381D8F4D">
        <w:trPr>
          <w:trHeight w:val="345"/>
        </w:trPr>
        <w:tc>
          <w:tcPr>
            <w:tcW w:w="944" w:type="dxa"/>
          </w:tcPr>
          <w:p w14:paraId="42C6BF2A" w14:textId="2AE4C590" w:rsidR="381D8F4D" w:rsidRDefault="381D8F4D">
            <w:r w:rsidRPr="381D8F4D">
              <w:rPr>
                <w:rFonts w:ascii="Calibri" w:eastAsia="Calibri" w:hAnsi="Calibri" w:cs="Calibri"/>
                <w:sz w:val="24"/>
                <w:szCs w:val="24"/>
              </w:rPr>
              <w:t>Charlie</w:t>
            </w:r>
          </w:p>
        </w:tc>
        <w:tc>
          <w:tcPr>
            <w:tcW w:w="755" w:type="dxa"/>
          </w:tcPr>
          <w:p w14:paraId="659DB9D3" w14:textId="5A363065"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32C1B651" w14:textId="753528E2" w:rsidR="381D8F4D" w:rsidRDefault="381D8F4D">
            <w:r w:rsidRPr="381D8F4D">
              <w:rPr>
                <w:rFonts w:ascii="Calibri" w:eastAsia="Calibri" w:hAnsi="Calibri" w:cs="Calibri"/>
                <w:sz w:val="24"/>
                <w:szCs w:val="24"/>
              </w:rPr>
              <w:t>Charlie har inte så många kompisar, men det gör inte så mycket. Han tycker djur är mycket bättre att vara med än människor. Han har två hundar han tränar agility med och är i stallet flera dagar i veckan. Han rider ihop med Hanna ganska ofta, och hon är okej, men han har ingen lust att bli kompisar.</w:t>
            </w:r>
          </w:p>
          <w:p w14:paraId="228F2AB5" w14:textId="04C422FE" w:rsidR="381D8F4D" w:rsidRDefault="381D8F4D">
            <w:r w:rsidRPr="381D8F4D">
              <w:rPr>
                <w:rFonts w:ascii="Calibri" w:eastAsia="Calibri" w:hAnsi="Calibri" w:cs="Calibri"/>
                <w:sz w:val="24"/>
                <w:szCs w:val="24"/>
              </w:rPr>
              <w:t xml:space="preserve"> </w:t>
            </w:r>
          </w:p>
        </w:tc>
      </w:tr>
      <w:tr w:rsidR="381D8F4D" w14:paraId="32789DEC" w14:textId="77777777" w:rsidTr="381D8F4D">
        <w:trPr>
          <w:trHeight w:val="345"/>
        </w:trPr>
        <w:tc>
          <w:tcPr>
            <w:tcW w:w="944" w:type="dxa"/>
          </w:tcPr>
          <w:p w14:paraId="04ADDA57" w14:textId="036839BD" w:rsidR="381D8F4D" w:rsidRDefault="381D8F4D">
            <w:r w:rsidRPr="381D8F4D">
              <w:rPr>
                <w:rFonts w:ascii="Calibri" w:eastAsia="Calibri" w:hAnsi="Calibri" w:cs="Calibri"/>
                <w:sz w:val="24"/>
                <w:szCs w:val="24"/>
              </w:rPr>
              <w:t>Elias</w:t>
            </w:r>
          </w:p>
        </w:tc>
        <w:tc>
          <w:tcPr>
            <w:tcW w:w="755" w:type="dxa"/>
          </w:tcPr>
          <w:p w14:paraId="788CB888" w14:textId="4E36F845"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r w:rsidRPr="381D8F4D">
              <w:rPr>
                <w:rFonts w:ascii="Wingdings" w:eastAsia="Wingdings" w:hAnsi="Wingdings" w:cs="Wingdings"/>
                <w:sz w:val="24"/>
                <w:szCs w:val="24"/>
              </w:rPr>
              <w:t>U</w:t>
            </w:r>
          </w:p>
        </w:tc>
        <w:tc>
          <w:tcPr>
            <w:tcW w:w="7317" w:type="dxa"/>
          </w:tcPr>
          <w:p w14:paraId="27D5246F" w14:textId="2EF9B91F" w:rsidR="381D8F4D" w:rsidRDefault="381D8F4D">
            <w:r w:rsidRPr="381D8F4D">
              <w:rPr>
                <w:rFonts w:ascii="Calibri" w:eastAsia="Calibri" w:hAnsi="Calibri" w:cs="Calibri"/>
                <w:sz w:val="24"/>
                <w:szCs w:val="24"/>
              </w:rPr>
              <w:t xml:space="preserve">Elias går i scouter och följer ofta med sin pappa och farmor till kyrkan på söndagar. De andra killarna retar honom för det ibland, men han brukar inte bry sig om dem. Han har roligt där och det räcker. Han och Maja går </w:t>
            </w:r>
            <w:r w:rsidRPr="381D8F4D">
              <w:rPr>
                <w:rFonts w:ascii="Calibri" w:eastAsia="Calibri" w:hAnsi="Calibri" w:cs="Calibri"/>
                <w:sz w:val="24"/>
                <w:szCs w:val="24"/>
              </w:rPr>
              <w:lastRenderedPageBreak/>
              <w:t>i samma patrull, och de pratar ofta om scouterna och vad de har gjort när de ses i skolan.</w:t>
            </w:r>
          </w:p>
          <w:p w14:paraId="1CBBFE18" w14:textId="65E5B7D9" w:rsidR="381D8F4D" w:rsidRDefault="381D8F4D">
            <w:r w:rsidRPr="381D8F4D">
              <w:rPr>
                <w:rFonts w:ascii="Calibri" w:eastAsia="Calibri" w:hAnsi="Calibri" w:cs="Calibri"/>
                <w:sz w:val="24"/>
                <w:szCs w:val="24"/>
              </w:rPr>
              <w:t xml:space="preserve"> </w:t>
            </w:r>
          </w:p>
        </w:tc>
      </w:tr>
      <w:tr w:rsidR="381D8F4D" w14:paraId="78A52C2A" w14:textId="77777777" w:rsidTr="381D8F4D">
        <w:trPr>
          <w:trHeight w:val="375"/>
        </w:trPr>
        <w:tc>
          <w:tcPr>
            <w:tcW w:w="944" w:type="dxa"/>
          </w:tcPr>
          <w:p w14:paraId="2F78C960" w14:textId="6B382658" w:rsidR="381D8F4D" w:rsidRDefault="381D8F4D">
            <w:r w:rsidRPr="381D8F4D">
              <w:rPr>
                <w:rFonts w:ascii="Calibri" w:eastAsia="Calibri" w:hAnsi="Calibri" w:cs="Calibri"/>
                <w:sz w:val="24"/>
                <w:szCs w:val="24"/>
              </w:rPr>
              <w:lastRenderedPageBreak/>
              <w:t>Fanny</w:t>
            </w:r>
          </w:p>
        </w:tc>
        <w:tc>
          <w:tcPr>
            <w:tcW w:w="755" w:type="dxa"/>
          </w:tcPr>
          <w:p w14:paraId="6DF26E0F" w14:textId="0B0A99F1"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7990C9B0" w14:textId="4B1F2078" w:rsidR="381D8F4D" w:rsidRDefault="381D8F4D">
            <w:r w:rsidRPr="381D8F4D">
              <w:rPr>
                <w:rFonts w:ascii="Calibri" w:eastAsia="Calibri" w:hAnsi="Calibri" w:cs="Calibri"/>
                <w:sz w:val="24"/>
                <w:szCs w:val="24"/>
              </w:rPr>
              <w:t>Fanny spelar tvärflöjt och är med kompisar på fritiden. Skolan är tråkig, men när hon är med Isa blir allt roligare. Ibland känner hon att de kanske varit taskiga mot någon, men det är bara på skoj, så det är nog ingen som tar illa upp.</w:t>
            </w:r>
          </w:p>
          <w:p w14:paraId="74BF600D" w14:textId="4927C635" w:rsidR="381D8F4D" w:rsidRDefault="381D8F4D">
            <w:r w:rsidRPr="381D8F4D">
              <w:rPr>
                <w:rFonts w:ascii="Calibri" w:eastAsia="Calibri" w:hAnsi="Calibri" w:cs="Calibri"/>
                <w:sz w:val="24"/>
                <w:szCs w:val="24"/>
              </w:rPr>
              <w:t xml:space="preserve"> </w:t>
            </w:r>
          </w:p>
        </w:tc>
      </w:tr>
      <w:tr w:rsidR="381D8F4D" w14:paraId="21D303D6" w14:textId="77777777" w:rsidTr="381D8F4D">
        <w:trPr>
          <w:trHeight w:val="345"/>
        </w:trPr>
        <w:tc>
          <w:tcPr>
            <w:tcW w:w="944" w:type="dxa"/>
          </w:tcPr>
          <w:p w14:paraId="4469A382" w14:textId="599D918D" w:rsidR="381D8F4D" w:rsidRDefault="381D8F4D">
            <w:r w:rsidRPr="381D8F4D">
              <w:rPr>
                <w:rFonts w:ascii="Calibri" w:eastAsia="Calibri" w:hAnsi="Calibri" w:cs="Calibri"/>
                <w:sz w:val="24"/>
                <w:szCs w:val="24"/>
              </w:rPr>
              <w:t>Hanna</w:t>
            </w:r>
          </w:p>
        </w:tc>
        <w:tc>
          <w:tcPr>
            <w:tcW w:w="755" w:type="dxa"/>
          </w:tcPr>
          <w:p w14:paraId="642935B4" w14:textId="1FE80F17"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49D422B5" w14:textId="5C255394" w:rsidR="381D8F4D" w:rsidRDefault="381D8F4D">
            <w:r w:rsidRPr="381D8F4D">
              <w:rPr>
                <w:rFonts w:ascii="Calibri" w:eastAsia="Calibri" w:hAnsi="Calibri" w:cs="Calibri"/>
                <w:sz w:val="24"/>
                <w:szCs w:val="24"/>
              </w:rPr>
              <w:t>Hanna hänger med Isa i skolan, men på fritiden är hon mest i stallet. Hon och Charlie brukar rida ihop, fast det är inget de pratar om i skolan direkt. Inte så att det är pinsamt, de pratar bara aldrig någon annanstans än i stallet.</w:t>
            </w:r>
          </w:p>
          <w:p w14:paraId="0F1297D3" w14:textId="6DD2B488" w:rsidR="381D8F4D" w:rsidRDefault="381D8F4D">
            <w:r w:rsidRPr="381D8F4D">
              <w:rPr>
                <w:rFonts w:ascii="Calibri" w:eastAsia="Calibri" w:hAnsi="Calibri" w:cs="Calibri"/>
                <w:sz w:val="24"/>
                <w:szCs w:val="24"/>
              </w:rPr>
              <w:t xml:space="preserve"> </w:t>
            </w:r>
          </w:p>
        </w:tc>
      </w:tr>
      <w:tr w:rsidR="381D8F4D" w14:paraId="6B171664" w14:textId="77777777" w:rsidTr="381D8F4D">
        <w:trPr>
          <w:trHeight w:val="375"/>
        </w:trPr>
        <w:tc>
          <w:tcPr>
            <w:tcW w:w="944" w:type="dxa"/>
          </w:tcPr>
          <w:p w14:paraId="37F3CBCD" w14:textId="6156A5B3" w:rsidR="381D8F4D" w:rsidRDefault="381D8F4D">
            <w:r w:rsidRPr="381D8F4D">
              <w:rPr>
                <w:rFonts w:ascii="Calibri" w:eastAsia="Calibri" w:hAnsi="Calibri" w:cs="Calibri"/>
                <w:sz w:val="24"/>
                <w:szCs w:val="24"/>
              </w:rPr>
              <w:t>Hilda</w:t>
            </w:r>
          </w:p>
        </w:tc>
        <w:tc>
          <w:tcPr>
            <w:tcW w:w="755" w:type="dxa"/>
          </w:tcPr>
          <w:p w14:paraId="30875658" w14:textId="0FEE19A3"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695E5904" w14:textId="28A3E5A1" w:rsidR="381D8F4D" w:rsidRDefault="381D8F4D">
            <w:r w:rsidRPr="381D8F4D">
              <w:rPr>
                <w:rFonts w:ascii="Calibri" w:eastAsia="Calibri" w:hAnsi="Calibri" w:cs="Calibri"/>
                <w:sz w:val="24"/>
                <w:szCs w:val="24"/>
              </w:rPr>
              <w:t xml:space="preserve">Hilda tar alla chanser hon får att spela, helst skjutarspel online. Hon är riktigt bra, men tycker det är jobbigt med alla taskiga killar som spelar. När Hilda började spela var hon inte beredd på det, men nu har hon lärt sig hur hon ska göra. Hon kallar sig Simon och har aldrig på micken när hon spelar. Det är inte lika kul, men bättre än att få höra allt elakt de säger så fort de får veta att det är en tjej de spelar med.  </w:t>
            </w:r>
          </w:p>
          <w:p w14:paraId="3ACF0EC6" w14:textId="4DC5CE5A" w:rsidR="381D8F4D" w:rsidRDefault="381D8F4D">
            <w:r w:rsidRPr="381D8F4D">
              <w:rPr>
                <w:rFonts w:ascii="Calibri" w:eastAsia="Calibri" w:hAnsi="Calibri" w:cs="Calibri"/>
                <w:sz w:val="24"/>
                <w:szCs w:val="24"/>
              </w:rPr>
              <w:t xml:space="preserve"> </w:t>
            </w:r>
          </w:p>
        </w:tc>
      </w:tr>
      <w:tr w:rsidR="381D8F4D" w14:paraId="2C5662CD" w14:textId="77777777" w:rsidTr="381D8F4D">
        <w:trPr>
          <w:trHeight w:val="345"/>
        </w:trPr>
        <w:tc>
          <w:tcPr>
            <w:tcW w:w="944" w:type="dxa"/>
          </w:tcPr>
          <w:p w14:paraId="54CA7259" w14:textId="4A4699D7" w:rsidR="381D8F4D" w:rsidRDefault="381D8F4D">
            <w:r w:rsidRPr="381D8F4D">
              <w:rPr>
                <w:rFonts w:ascii="Calibri" w:eastAsia="Calibri" w:hAnsi="Calibri" w:cs="Calibri"/>
                <w:sz w:val="24"/>
                <w:szCs w:val="24"/>
              </w:rPr>
              <w:t>Isa</w:t>
            </w:r>
          </w:p>
        </w:tc>
        <w:tc>
          <w:tcPr>
            <w:tcW w:w="755" w:type="dxa"/>
          </w:tcPr>
          <w:p w14:paraId="6C99BE13" w14:textId="7B7C1C62"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r w:rsidRPr="381D8F4D">
              <w:rPr>
                <w:rFonts w:ascii="Wingdings" w:eastAsia="Wingdings" w:hAnsi="Wingdings" w:cs="Wingdings"/>
                <w:sz w:val="24"/>
                <w:szCs w:val="24"/>
              </w:rPr>
              <w:t>Z</w:t>
            </w:r>
          </w:p>
        </w:tc>
        <w:tc>
          <w:tcPr>
            <w:tcW w:w="7317" w:type="dxa"/>
          </w:tcPr>
          <w:p w14:paraId="40531F02" w14:textId="0FD7A9A3" w:rsidR="381D8F4D" w:rsidRDefault="381D8F4D">
            <w:r w:rsidRPr="381D8F4D">
              <w:rPr>
                <w:rFonts w:ascii="Calibri" w:eastAsia="Calibri" w:hAnsi="Calibri" w:cs="Calibri"/>
                <w:sz w:val="24"/>
                <w:szCs w:val="24"/>
              </w:rPr>
              <w:t>Isa är kaxig och den som bestämmer i tjejgänget. Det är inget någon har sagt, det bara är så. Det Isa säger är det som gäller. Men hon bryr sig verkligen om sina vänner och är alltid schysst mot de hon tycker om.</w:t>
            </w:r>
          </w:p>
          <w:p w14:paraId="41C912CF" w14:textId="2B3E1C7C" w:rsidR="381D8F4D" w:rsidRDefault="381D8F4D">
            <w:r w:rsidRPr="381D8F4D">
              <w:rPr>
                <w:rFonts w:ascii="Calibri" w:eastAsia="Calibri" w:hAnsi="Calibri" w:cs="Calibri"/>
                <w:sz w:val="24"/>
                <w:szCs w:val="24"/>
              </w:rPr>
              <w:t xml:space="preserve"> </w:t>
            </w:r>
          </w:p>
        </w:tc>
      </w:tr>
      <w:tr w:rsidR="381D8F4D" w14:paraId="37A61CE2" w14:textId="77777777" w:rsidTr="381D8F4D">
        <w:trPr>
          <w:trHeight w:val="375"/>
        </w:trPr>
        <w:tc>
          <w:tcPr>
            <w:tcW w:w="944" w:type="dxa"/>
          </w:tcPr>
          <w:p w14:paraId="0DD8844A" w14:textId="29DDC7A6" w:rsidR="381D8F4D" w:rsidRDefault="381D8F4D">
            <w:r w:rsidRPr="381D8F4D">
              <w:rPr>
                <w:rFonts w:ascii="Calibri" w:eastAsia="Calibri" w:hAnsi="Calibri" w:cs="Calibri"/>
                <w:sz w:val="24"/>
                <w:szCs w:val="24"/>
              </w:rPr>
              <w:t>Jocke</w:t>
            </w:r>
          </w:p>
        </w:tc>
        <w:tc>
          <w:tcPr>
            <w:tcW w:w="755" w:type="dxa"/>
          </w:tcPr>
          <w:p w14:paraId="1CF94494" w14:textId="6C3C04F6"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14E1D615" w14:textId="7A8FDA4E" w:rsidR="381D8F4D" w:rsidRDefault="381D8F4D">
            <w:r w:rsidRPr="381D8F4D">
              <w:rPr>
                <w:rFonts w:ascii="Calibri" w:eastAsia="Calibri" w:hAnsi="Calibri" w:cs="Calibri"/>
                <w:sz w:val="24"/>
                <w:szCs w:val="24"/>
              </w:rPr>
              <w:t>Jocke är oftast ganska tyst, men inte direkt utanför. Han har lite svårt att hänga med i skolan, men får mycket hjälp hemma av sin storasyster. Han spelar gärna fotboll, fast tycker egentligen det mesta är ganska roligt.</w:t>
            </w:r>
          </w:p>
          <w:p w14:paraId="67553317" w14:textId="222A973A" w:rsidR="381D8F4D" w:rsidRDefault="381D8F4D">
            <w:r w:rsidRPr="381D8F4D">
              <w:rPr>
                <w:rFonts w:ascii="Calibri" w:eastAsia="Calibri" w:hAnsi="Calibri" w:cs="Calibri"/>
                <w:sz w:val="24"/>
                <w:szCs w:val="24"/>
              </w:rPr>
              <w:t xml:space="preserve"> </w:t>
            </w:r>
          </w:p>
        </w:tc>
      </w:tr>
      <w:tr w:rsidR="381D8F4D" w14:paraId="6C62BFEF" w14:textId="77777777" w:rsidTr="381D8F4D">
        <w:trPr>
          <w:trHeight w:val="345"/>
        </w:trPr>
        <w:tc>
          <w:tcPr>
            <w:tcW w:w="944" w:type="dxa"/>
          </w:tcPr>
          <w:p w14:paraId="428A6E65" w14:textId="6B3AF8A4" w:rsidR="381D8F4D" w:rsidRDefault="381D8F4D">
            <w:r w:rsidRPr="381D8F4D">
              <w:rPr>
                <w:rFonts w:ascii="Calibri" w:eastAsia="Calibri" w:hAnsi="Calibri" w:cs="Calibri"/>
                <w:sz w:val="24"/>
                <w:szCs w:val="24"/>
              </w:rPr>
              <w:t>Johan</w:t>
            </w:r>
          </w:p>
        </w:tc>
        <w:tc>
          <w:tcPr>
            <w:tcW w:w="755" w:type="dxa"/>
          </w:tcPr>
          <w:p w14:paraId="0F4036BA" w14:textId="048FCE23"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1B1AC7F1" w14:textId="53D9FF49" w:rsidR="381D8F4D" w:rsidRDefault="381D8F4D">
            <w:r w:rsidRPr="381D8F4D">
              <w:rPr>
                <w:rFonts w:ascii="Calibri" w:eastAsia="Calibri" w:hAnsi="Calibri" w:cs="Calibri"/>
                <w:sz w:val="24"/>
                <w:szCs w:val="24"/>
              </w:rPr>
              <w:t>Johan gillar fotboll och motorcyklar. Allt annat gör honom mest frustrerad och rastlös. Han har precis börjat en utredning för att få veta om han har ADHD, men de vuxna tycker det är mycket viktigare än han tycker själv.</w:t>
            </w:r>
          </w:p>
          <w:p w14:paraId="1B1074AE" w14:textId="3E24388A" w:rsidR="381D8F4D" w:rsidRDefault="381D8F4D">
            <w:r w:rsidRPr="381D8F4D">
              <w:rPr>
                <w:rFonts w:ascii="Calibri" w:eastAsia="Calibri" w:hAnsi="Calibri" w:cs="Calibri"/>
                <w:sz w:val="24"/>
                <w:szCs w:val="24"/>
              </w:rPr>
              <w:t xml:space="preserve"> </w:t>
            </w:r>
          </w:p>
        </w:tc>
      </w:tr>
      <w:tr w:rsidR="381D8F4D" w14:paraId="42B32333" w14:textId="77777777" w:rsidTr="381D8F4D">
        <w:trPr>
          <w:trHeight w:val="345"/>
        </w:trPr>
        <w:tc>
          <w:tcPr>
            <w:tcW w:w="944" w:type="dxa"/>
          </w:tcPr>
          <w:p w14:paraId="53A41F1F" w14:textId="2C2C841C" w:rsidR="381D8F4D" w:rsidRDefault="381D8F4D">
            <w:r w:rsidRPr="381D8F4D">
              <w:rPr>
                <w:rFonts w:ascii="Calibri" w:eastAsia="Calibri" w:hAnsi="Calibri" w:cs="Calibri"/>
                <w:sz w:val="24"/>
                <w:szCs w:val="24"/>
              </w:rPr>
              <w:t>Jonna</w:t>
            </w:r>
          </w:p>
        </w:tc>
        <w:tc>
          <w:tcPr>
            <w:tcW w:w="755" w:type="dxa"/>
          </w:tcPr>
          <w:p w14:paraId="6C8198E8" w14:textId="243DE3D7"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0C415FFF" w14:textId="6EFE3699" w:rsidR="381D8F4D" w:rsidRDefault="381D8F4D">
            <w:r w:rsidRPr="381D8F4D">
              <w:rPr>
                <w:rFonts w:ascii="Calibri" w:eastAsia="Calibri" w:hAnsi="Calibri" w:cs="Calibri"/>
                <w:sz w:val="24"/>
                <w:szCs w:val="24"/>
              </w:rPr>
              <w:t>Jonna dansar på fritiden, och tycker om att se på film. Hon har funderat på att byta skola ett tag eftersom tjejgänge</w:t>
            </w:r>
            <w:r w:rsidR="00926B4E">
              <w:rPr>
                <w:rFonts w:ascii="Calibri" w:eastAsia="Calibri" w:hAnsi="Calibri" w:cs="Calibri"/>
                <w:sz w:val="24"/>
                <w:szCs w:val="24"/>
              </w:rPr>
              <w:t>t</w:t>
            </w:r>
            <w:r w:rsidRPr="381D8F4D">
              <w:rPr>
                <w:rFonts w:ascii="Calibri" w:eastAsia="Calibri" w:hAnsi="Calibri" w:cs="Calibri"/>
                <w:sz w:val="24"/>
                <w:szCs w:val="24"/>
              </w:rPr>
              <w:t xml:space="preserve"> i klassen mobbar henne, men hon vill egentligen gå kvar – hon trivs på Skogsbackeskolan.</w:t>
            </w:r>
          </w:p>
          <w:p w14:paraId="3156EF91" w14:textId="6B8844A3" w:rsidR="381D8F4D" w:rsidRDefault="381D8F4D">
            <w:r w:rsidRPr="381D8F4D">
              <w:rPr>
                <w:rFonts w:ascii="Calibri" w:eastAsia="Calibri" w:hAnsi="Calibri" w:cs="Calibri"/>
                <w:sz w:val="24"/>
                <w:szCs w:val="24"/>
              </w:rPr>
              <w:t xml:space="preserve"> </w:t>
            </w:r>
          </w:p>
        </w:tc>
      </w:tr>
      <w:tr w:rsidR="381D8F4D" w14:paraId="02F78759" w14:textId="77777777" w:rsidTr="381D8F4D">
        <w:trPr>
          <w:trHeight w:val="675"/>
        </w:trPr>
        <w:tc>
          <w:tcPr>
            <w:tcW w:w="944" w:type="dxa"/>
          </w:tcPr>
          <w:p w14:paraId="49025CCE" w14:textId="5AFCB18A" w:rsidR="381D8F4D" w:rsidRDefault="381D8F4D">
            <w:r w:rsidRPr="381D8F4D">
              <w:rPr>
                <w:rFonts w:ascii="Calibri" w:eastAsia="Calibri" w:hAnsi="Calibri" w:cs="Calibri"/>
                <w:sz w:val="24"/>
                <w:szCs w:val="24"/>
              </w:rPr>
              <w:t>Josef</w:t>
            </w:r>
          </w:p>
        </w:tc>
        <w:tc>
          <w:tcPr>
            <w:tcW w:w="755" w:type="dxa"/>
          </w:tcPr>
          <w:p w14:paraId="6129C7AF" w14:textId="093BA4F2"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r w:rsidRPr="381D8F4D">
              <w:rPr>
                <w:rFonts w:ascii="Wingdings" w:eastAsia="Wingdings" w:hAnsi="Wingdings" w:cs="Wingdings"/>
                <w:sz w:val="24"/>
                <w:szCs w:val="24"/>
              </w:rPr>
              <w:t>U</w:t>
            </w:r>
          </w:p>
        </w:tc>
        <w:tc>
          <w:tcPr>
            <w:tcW w:w="7317" w:type="dxa"/>
          </w:tcPr>
          <w:p w14:paraId="2DC1B4AF" w14:textId="3F083F09" w:rsidR="381D8F4D" w:rsidRDefault="381D8F4D">
            <w:r w:rsidRPr="381D8F4D">
              <w:rPr>
                <w:rFonts w:ascii="Calibri" w:eastAsia="Calibri" w:hAnsi="Calibri" w:cs="Calibri"/>
                <w:sz w:val="24"/>
                <w:szCs w:val="24"/>
              </w:rPr>
              <w:t>Josef älskar fotboll, och önskar att han kunde vara med i laget där flera av killarna i klassen spelar. Eftersom hans mamma jobbar borta hela veckorna funkar det inte. Helgen är familjetid, och det är då alla matcher spelas. När mamma är borta och jobbar bor Josef tillsammans med mammas sambo Sasha i deras väldigt lilla, väldigt stökiga lägenhet.</w:t>
            </w:r>
          </w:p>
          <w:p w14:paraId="69A46886" w14:textId="3181F5DA" w:rsidR="381D8F4D" w:rsidRDefault="381D8F4D">
            <w:r w:rsidRPr="381D8F4D">
              <w:rPr>
                <w:rFonts w:ascii="Calibri" w:eastAsia="Calibri" w:hAnsi="Calibri" w:cs="Calibri"/>
                <w:sz w:val="24"/>
                <w:szCs w:val="24"/>
              </w:rPr>
              <w:t xml:space="preserve"> </w:t>
            </w:r>
          </w:p>
        </w:tc>
      </w:tr>
      <w:tr w:rsidR="381D8F4D" w14:paraId="0624C78D" w14:textId="77777777" w:rsidTr="381D8F4D">
        <w:trPr>
          <w:trHeight w:val="375"/>
        </w:trPr>
        <w:tc>
          <w:tcPr>
            <w:tcW w:w="944" w:type="dxa"/>
          </w:tcPr>
          <w:p w14:paraId="1826D34E" w14:textId="3AA91D43" w:rsidR="381D8F4D" w:rsidRDefault="381D8F4D">
            <w:r w:rsidRPr="381D8F4D">
              <w:rPr>
                <w:rFonts w:ascii="Calibri" w:eastAsia="Calibri" w:hAnsi="Calibri" w:cs="Calibri"/>
                <w:sz w:val="24"/>
                <w:szCs w:val="24"/>
              </w:rPr>
              <w:t>Khaled</w:t>
            </w:r>
          </w:p>
        </w:tc>
        <w:tc>
          <w:tcPr>
            <w:tcW w:w="755" w:type="dxa"/>
          </w:tcPr>
          <w:p w14:paraId="2761748C" w14:textId="78DFD9C5"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67E7C028" w14:textId="3DC3F4D1" w:rsidR="381D8F4D" w:rsidRDefault="381D8F4D">
            <w:r w:rsidRPr="381D8F4D">
              <w:rPr>
                <w:rFonts w:ascii="Calibri" w:eastAsia="Calibri" w:hAnsi="Calibri" w:cs="Calibri"/>
                <w:sz w:val="24"/>
                <w:szCs w:val="24"/>
              </w:rPr>
              <w:t>Khaled är ledaren i killgänget. Han svär ofta och tjafsar emot läraren, och hackar ofta på Charlie. Khaled bor med sin mamma som är sjukskriven, och de har nästan alltid väldigt dåligt med pengar, men det låtsas han inte om.</w:t>
            </w:r>
          </w:p>
          <w:p w14:paraId="295C730A" w14:textId="2C4CE7AF" w:rsidR="381D8F4D" w:rsidRDefault="381D8F4D">
            <w:r w:rsidRPr="381D8F4D">
              <w:rPr>
                <w:rFonts w:ascii="Calibri" w:eastAsia="Calibri" w:hAnsi="Calibri" w:cs="Calibri"/>
                <w:sz w:val="24"/>
                <w:szCs w:val="24"/>
              </w:rPr>
              <w:t xml:space="preserve"> </w:t>
            </w:r>
          </w:p>
        </w:tc>
      </w:tr>
      <w:tr w:rsidR="381D8F4D" w14:paraId="2A6AFA5E" w14:textId="77777777" w:rsidTr="381D8F4D">
        <w:trPr>
          <w:trHeight w:val="375"/>
        </w:trPr>
        <w:tc>
          <w:tcPr>
            <w:tcW w:w="944" w:type="dxa"/>
          </w:tcPr>
          <w:p w14:paraId="03E70A36" w14:textId="47E6674B" w:rsidR="381D8F4D" w:rsidRDefault="381D8F4D">
            <w:r w:rsidRPr="381D8F4D">
              <w:rPr>
                <w:rFonts w:ascii="Calibri" w:eastAsia="Calibri" w:hAnsi="Calibri" w:cs="Calibri"/>
                <w:sz w:val="24"/>
                <w:szCs w:val="24"/>
              </w:rPr>
              <w:lastRenderedPageBreak/>
              <w:t>Max</w:t>
            </w:r>
          </w:p>
        </w:tc>
        <w:tc>
          <w:tcPr>
            <w:tcW w:w="755" w:type="dxa"/>
          </w:tcPr>
          <w:p w14:paraId="029B710C" w14:textId="5D5FB085" w:rsidR="381D8F4D" w:rsidRDefault="381D8F4D">
            <w:r w:rsidRPr="381D8F4D">
              <w:rPr>
                <w:rFonts w:ascii="Apple Color Emoji" w:eastAsia="Apple Color Emoji" w:hAnsi="Apple Color Emoji" w:cs="Apple Color Emoji"/>
                <w:sz w:val="24"/>
                <w:szCs w:val="24"/>
              </w:rPr>
              <w:t>♂</w:t>
            </w:r>
            <w:r w:rsidRPr="381D8F4D">
              <w:rPr>
                <w:rFonts w:ascii="Segoe UI Symbol" w:eastAsia="Segoe UI Symbol" w:hAnsi="Segoe UI Symbol" w:cs="Segoe UI Symbol"/>
                <w:sz w:val="24"/>
                <w:szCs w:val="24"/>
              </w:rPr>
              <w:t>⚣?</w:t>
            </w:r>
          </w:p>
        </w:tc>
        <w:tc>
          <w:tcPr>
            <w:tcW w:w="7317" w:type="dxa"/>
          </w:tcPr>
          <w:p w14:paraId="3409D4FE" w14:textId="446616DE" w:rsidR="381D8F4D" w:rsidRDefault="381D8F4D">
            <w:r w:rsidRPr="381D8F4D">
              <w:rPr>
                <w:rFonts w:ascii="Calibri" w:eastAsia="Calibri" w:hAnsi="Calibri" w:cs="Calibri"/>
                <w:sz w:val="24"/>
                <w:szCs w:val="24"/>
              </w:rPr>
              <w:t xml:space="preserve">Max är klassens clown. Han spexar och visar sig gärna på styva linan; klättrar upp på skolans </w:t>
            </w:r>
            <w:proofErr w:type="gramStart"/>
            <w:r w:rsidRPr="381D8F4D">
              <w:rPr>
                <w:rFonts w:ascii="Calibri" w:eastAsia="Calibri" w:hAnsi="Calibri" w:cs="Calibri"/>
                <w:sz w:val="24"/>
                <w:szCs w:val="24"/>
              </w:rPr>
              <w:t>tak,  smyger</w:t>
            </w:r>
            <w:proofErr w:type="gramEnd"/>
            <w:r w:rsidRPr="381D8F4D">
              <w:rPr>
                <w:rFonts w:ascii="Calibri" w:eastAsia="Calibri" w:hAnsi="Calibri" w:cs="Calibri"/>
                <w:sz w:val="24"/>
                <w:szCs w:val="24"/>
              </w:rPr>
              <w:t xml:space="preserve"> in till personalrummet och såna saker. I skolan märks det inte, men på sociala medier har jättemånga börjar skriva taskiga kommentarer och PM. En del är anonyma, men några i klassen har också skrivit till honom. Max har börjat fundera på om han gillar andra killar.</w:t>
            </w:r>
          </w:p>
          <w:p w14:paraId="485FEC72" w14:textId="4BB078FE" w:rsidR="381D8F4D" w:rsidRDefault="381D8F4D">
            <w:r w:rsidRPr="381D8F4D">
              <w:rPr>
                <w:rFonts w:ascii="Calibri" w:eastAsia="Calibri" w:hAnsi="Calibri" w:cs="Calibri"/>
                <w:sz w:val="24"/>
                <w:szCs w:val="24"/>
              </w:rPr>
              <w:t xml:space="preserve"> </w:t>
            </w:r>
          </w:p>
        </w:tc>
      </w:tr>
      <w:tr w:rsidR="381D8F4D" w14:paraId="62B4509E" w14:textId="77777777" w:rsidTr="381D8F4D">
        <w:trPr>
          <w:trHeight w:val="345"/>
        </w:trPr>
        <w:tc>
          <w:tcPr>
            <w:tcW w:w="944" w:type="dxa"/>
          </w:tcPr>
          <w:p w14:paraId="7298160A" w14:textId="33C0A6E5" w:rsidR="381D8F4D" w:rsidRDefault="381D8F4D">
            <w:r w:rsidRPr="381D8F4D">
              <w:rPr>
                <w:rFonts w:ascii="Calibri" w:eastAsia="Calibri" w:hAnsi="Calibri" w:cs="Calibri"/>
                <w:sz w:val="24"/>
                <w:szCs w:val="24"/>
              </w:rPr>
              <w:t>Nico</w:t>
            </w:r>
          </w:p>
        </w:tc>
        <w:tc>
          <w:tcPr>
            <w:tcW w:w="755" w:type="dxa"/>
          </w:tcPr>
          <w:p w14:paraId="01CE0286" w14:textId="24934620"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409406D1" w14:textId="22484924" w:rsidR="381D8F4D" w:rsidRDefault="381D8F4D">
            <w:r w:rsidRPr="381D8F4D">
              <w:rPr>
                <w:rFonts w:ascii="Calibri" w:eastAsia="Calibri" w:hAnsi="Calibri" w:cs="Calibri"/>
                <w:sz w:val="24"/>
                <w:szCs w:val="24"/>
              </w:rPr>
              <w:t>Nico älskar att dansa och har alltid musik i hörlurarna. Hon går i dansgrupp och vill jobba som dansare. Hon är kompis med Jonna, men vill inte visa det i skolan eftersom hon är rädd att tjejgänget ska börja mobba henne precis som de gör med Jonna om de får reda på det.</w:t>
            </w:r>
          </w:p>
          <w:p w14:paraId="6758E94A" w14:textId="2A3212D9" w:rsidR="381D8F4D" w:rsidRDefault="381D8F4D">
            <w:r w:rsidRPr="381D8F4D">
              <w:rPr>
                <w:rFonts w:ascii="Calibri" w:eastAsia="Calibri" w:hAnsi="Calibri" w:cs="Calibri"/>
                <w:sz w:val="24"/>
                <w:szCs w:val="24"/>
              </w:rPr>
              <w:t xml:space="preserve"> </w:t>
            </w:r>
          </w:p>
        </w:tc>
      </w:tr>
      <w:tr w:rsidR="381D8F4D" w14:paraId="3701CB00" w14:textId="77777777" w:rsidTr="381D8F4D">
        <w:trPr>
          <w:trHeight w:val="345"/>
        </w:trPr>
        <w:tc>
          <w:tcPr>
            <w:tcW w:w="944" w:type="dxa"/>
          </w:tcPr>
          <w:p w14:paraId="593509E9" w14:textId="1386AF46" w:rsidR="381D8F4D" w:rsidRDefault="381D8F4D">
            <w:r w:rsidRPr="381D8F4D">
              <w:rPr>
                <w:rFonts w:ascii="Calibri" w:eastAsia="Calibri" w:hAnsi="Calibri" w:cs="Calibri"/>
                <w:sz w:val="24"/>
                <w:szCs w:val="24"/>
              </w:rPr>
              <w:t>Siri</w:t>
            </w:r>
          </w:p>
        </w:tc>
        <w:tc>
          <w:tcPr>
            <w:tcW w:w="755" w:type="dxa"/>
          </w:tcPr>
          <w:p w14:paraId="00752726" w14:textId="7055B3E0"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44B4FDDB" w14:textId="7D4B0940" w:rsidR="381D8F4D" w:rsidRDefault="381D8F4D">
            <w:r w:rsidRPr="381D8F4D">
              <w:rPr>
                <w:rFonts w:ascii="Calibri" w:eastAsia="Calibri" w:hAnsi="Calibri" w:cs="Calibri"/>
                <w:sz w:val="24"/>
                <w:szCs w:val="24"/>
              </w:rPr>
              <w:t>Siri har svårt att hänga med i skolan, men vågar inte berätta det hemma. Hennes mamma dricker väldigt mycket alkohol och en gång när hon var full slog hon Siri i ansiktet. Ibland är Siri orolig att det ska hända mamma något, fast oftast är hon bara arg. Det känns som att det är Siri själv som måste vara vuxen. Fast att det är så jobbigt vill Siri inte att någon annan ska veta, ingen i hela världen.</w:t>
            </w:r>
          </w:p>
          <w:p w14:paraId="73D1512F" w14:textId="169049CC" w:rsidR="381D8F4D" w:rsidRDefault="381D8F4D">
            <w:r w:rsidRPr="381D8F4D">
              <w:rPr>
                <w:rFonts w:ascii="Calibri" w:eastAsia="Calibri" w:hAnsi="Calibri" w:cs="Calibri"/>
                <w:sz w:val="24"/>
                <w:szCs w:val="24"/>
              </w:rPr>
              <w:t xml:space="preserve"> </w:t>
            </w:r>
          </w:p>
        </w:tc>
      </w:tr>
      <w:tr w:rsidR="381D8F4D" w14:paraId="1E203B97" w14:textId="77777777" w:rsidTr="381D8F4D">
        <w:trPr>
          <w:trHeight w:val="375"/>
        </w:trPr>
        <w:tc>
          <w:tcPr>
            <w:tcW w:w="944" w:type="dxa"/>
          </w:tcPr>
          <w:p w14:paraId="0B090038" w14:textId="5EBD2D04" w:rsidR="381D8F4D" w:rsidRDefault="381D8F4D">
            <w:r w:rsidRPr="381D8F4D">
              <w:rPr>
                <w:rFonts w:ascii="Calibri" w:eastAsia="Calibri" w:hAnsi="Calibri" w:cs="Calibri"/>
                <w:sz w:val="24"/>
                <w:szCs w:val="24"/>
              </w:rPr>
              <w:t>Tove</w:t>
            </w:r>
          </w:p>
        </w:tc>
        <w:tc>
          <w:tcPr>
            <w:tcW w:w="755" w:type="dxa"/>
          </w:tcPr>
          <w:p w14:paraId="372DFEF2" w14:textId="358B4681"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p>
        </w:tc>
        <w:tc>
          <w:tcPr>
            <w:tcW w:w="7317" w:type="dxa"/>
          </w:tcPr>
          <w:p w14:paraId="73E15DC5" w14:textId="03358FF3" w:rsidR="381D8F4D" w:rsidRDefault="381D8F4D">
            <w:r w:rsidRPr="381D8F4D">
              <w:rPr>
                <w:rFonts w:ascii="Calibri" w:eastAsia="Calibri" w:hAnsi="Calibri" w:cs="Calibri"/>
                <w:sz w:val="24"/>
                <w:szCs w:val="24"/>
              </w:rPr>
              <w:t>Fotbollen är allt för Tove. Hon tränar minst fyra dagar i veckan, ofta fem eller sex. Hon har sällan tid för kompisar utanför laget, och ingen från laget går i hennes klass. Om det inte är någon som spelar fotboll känner hon sig ganska ensam på rasterna.</w:t>
            </w:r>
          </w:p>
          <w:p w14:paraId="739AF5BD" w14:textId="6235C62C" w:rsidR="381D8F4D" w:rsidRDefault="381D8F4D">
            <w:r w:rsidRPr="381D8F4D">
              <w:rPr>
                <w:rFonts w:ascii="Calibri" w:eastAsia="Calibri" w:hAnsi="Calibri" w:cs="Calibri"/>
                <w:sz w:val="24"/>
                <w:szCs w:val="24"/>
              </w:rPr>
              <w:t xml:space="preserve"> </w:t>
            </w:r>
          </w:p>
        </w:tc>
      </w:tr>
      <w:tr w:rsidR="381D8F4D" w14:paraId="271C121D" w14:textId="77777777" w:rsidTr="381D8F4D">
        <w:trPr>
          <w:trHeight w:val="345"/>
        </w:trPr>
        <w:tc>
          <w:tcPr>
            <w:tcW w:w="944" w:type="dxa"/>
          </w:tcPr>
          <w:p w14:paraId="2319702D" w14:textId="5099AEF1" w:rsidR="381D8F4D" w:rsidRDefault="381D8F4D">
            <w:proofErr w:type="spellStart"/>
            <w:r w:rsidRPr="381D8F4D">
              <w:rPr>
                <w:rFonts w:ascii="Calibri" w:eastAsia="Calibri" w:hAnsi="Calibri" w:cs="Calibri"/>
                <w:sz w:val="24"/>
                <w:szCs w:val="24"/>
              </w:rPr>
              <w:t>Yasmin</w:t>
            </w:r>
            <w:proofErr w:type="spellEnd"/>
          </w:p>
        </w:tc>
        <w:tc>
          <w:tcPr>
            <w:tcW w:w="755" w:type="dxa"/>
          </w:tcPr>
          <w:p w14:paraId="7BF89DAC" w14:textId="17F7490D" w:rsidR="381D8F4D" w:rsidRDefault="381D8F4D">
            <w:r w:rsidRPr="381D8F4D">
              <w:rPr>
                <w:rFonts w:ascii="Apple Color Emoji" w:eastAsia="Apple Color Emoji" w:hAnsi="Apple Color Emoji" w:cs="Apple Color Emoji"/>
                <w:sz w:val="24"/>
                <w:szCs w:val="24"/>
              </w:rPr>
              <w:t>♀</w:t>
            </w:r>
            <w:r w:rsidRPr="381D8F4D">
              <w:rPr>
                <w:rFonts w:ascii="Calibri" w:eastAsia="Calibri" w:hAnsi="Calibri" w:cs="Calibri"/>
                <w:sz w:val="24"/>
                <w:szCs w:val="24"/>
              </w:rPr>
              <w:t>︎</w:t>
            </w:r>
            <w:r w:rsidRPr="381D8F4D">
              <w:rPr>
                <w:rFonts w:ascii="Wingdings" w:eastAsia="Wingdings" w:hAnsi="Wingdings" w:cs="Wingdings"/>
                <w:sz w:val="24"/>
                <w:szCs w:val="24"/>
              </w:rPr>
              <w:t>Z</w:t>
            </w:r>
          </w:p>
        </w:tc>
        <w:tc>
          <w:tcPr>
            <w:tcW w:w="7317" w:type="dxa"/>
          </w:tcPr>
          <w:p w14:paraId="4C081D53" w14:textId="22C14B66" w:rsidR="381D8F4D" w:rsidRDefault="381D8F4D">
            <w:proofErr w:type="spellStart"/>
            <w:r w:rsidRPr="381D8F4D">
              <w:rPr>
                <w:rFonts w:ascii="Calibri" w:eastAsia="Calibri" w:hAnsi="Calibri" w:cs="Calibri"/>
                <w:sz w:val="24"/>
                <w:szCs w:val="24"/>
              </w:rPr>
              <w:t>Yasmin</w:t>
            </w:r>
            <w:proofErr w:type="spellEnd"/>
            <w:r w:rsidRPr="381D8F4D">
              <w:rPr>
                <w:rFonts w:ascii="Calibri" w:eastAsia="Calibri" w:hAnsi="Calibri" w:cs="Calibri"/>
                <w:sz w:val="24"/>
                <w:szCs w:val="24"/>
              </w:rPr>
              <w:t xml:space="preserve"> lägger väldigt mycket tid på skolarbete, och vill alltid ha alla rätt och vara bäst i klassen. Hon spelar cello och vill bli advokat när hon blir stor. Hon tycker det är viktigt att göra sina föräldrar stolta över hennes skolarbete, och hon blir lätt arg om det är stökigt i klassrummet eller om någon inte gör sitt bästa när de har grupparbete.</w:t>
            </w:r>
          </w:p>
          <w:p w14:paraId="09160386" w14:textId="350A1052" w:rsidR="381D8F4D" w:rsidRDefault="381D8F4D">
            <w:r w:rsidRPr="381D8F4D">
              <w:rPr>
                <w:rFonts w:ascii="Calibri" w:eastAsia="Calibri" w:hAnsi="Calibri" w:cs="Calibri"/>
                <w:sz w:val="24"/>
                <w:szCs w:val="24"/>
              </w:rPr>
              <w:t xml:space="preserve"> </w:t>
            </w:r>
          </w:p>
          <w:p w14:paraId="3D8C1B45" w14:textId="25D816E2" w:rsidR="381D8F4D" w:rsidRDefault="381D8F4D">
            <w:r w:rsidRPr="381D8F4D">
              <w:rPr>
                <w:rFonts w:ascii="Calibri" w:eastAsia="Calibri" w:hAnsi="Calibri" w:cs="Calibri"/>
                <w:sz w:val="24"/>
                <w:szCs w:val="24"/>
              </w:rPr>
              <w:t xml:space="preserve"> </w:t>
            </w:r>
          </w:p>
        </w:tc>
      </w:tr>
      <w:tr w:rsidR="381D8F4D" w14:paraId="67E5ACBD" w14:textId="77777777" w:rsidTr="381D8F4D">
        <w:trPr>
          <w:trHeight w:val="675"/>
        </w:trPr>
        <w:tc>
          <w:tcPr>
            <w:tcW w:w="944" w:type="dxa"/>
            <w:tcBorders>
              <w:top w:val="single" w:sz="8" w:space="0" w:color="auto"/>
              <w:left w:val="single" w:sz="8" w:space="0" w:color="auto"/>
              <w:bottom w:val="single" w:sz="8" w:space="0" w:color="auto"/>
              <w:right w:val="single" w:sz="8" w:space="0" w:color="auto"/>
            </w:tcBorders>
          </w:tcPr>
          <w:p w14:paraId="71443C03" w14:textId="0EECC201" w:rsidR="381D8F4D" w:rsidRDefault="381D8F4D">
            <w:r w:rsidRPr="381D8F4D">
              <w:rPr>
                <w:rFonts w:ascii="Calibri" w:eastAsia="Calibri" w:hAnsi="Calibri" w:cs="Calibri"/>
                <w:sz w:val="24"/>
                <w:szCs w:val="24"/>
              </w:rPr>
              <w:t>Robin</w:t>
            </w:r>
          </w:p>
        </w:tc>
        <w:tc>
          <w:tcPr>
            <w:tcW w:w="755" w:type="dxa"/>
            <w:tcBorders>
              <w:top w:val="single" w:sz="8" w:space="0" w:color="auto"/>
              <w:left w:val="single" w:sz="8" w:space="0" w:color="auto"/>
              <w:bottom w:val="single" w:sz="8" w:space="0" w:color="auto"/>
              <w:right w:val="single" w:sz="8" w:space="0" w:color="auto"/>
            </w:tcBorders>
          </w:tcPr>
          <w:p w14:paraId="038D0C4B" w14:textId="58045952" w:rsidR="381D8F4D" w:rsidRDefault="381D8F4D">
            <w:r w:rsidRPr="381D8F4D">
              <w:rPr>
                <w:rFonts w:ascii="Calibri" w:eastAsia="Calibri" w:hAnsi="Calibri" w:cs="Calibri"/>
                <w:sz w:val="24"/>
                <w:szCs w:val="24"/>
              </w:rPr>
              <w:t xml:space="preserve"> </w:t>
            </w:r>
          </w:p>
        </w:tc>
        <w:tc>
          <w:tcPr>
            <w:tcW w:w="7317" w:type="dxa"/>
            <w:tcBorders>
              <w:top w:val="single" w:sz="8" w:space="0" w:color="auto"/>
              <w:left w:val="single" w:sz="8" w:space="0" w:color="auto"/>
              <w:bottom w:val="single" w:sz="8" w:space="0" w:color="auto"/>
              <w:right w:val="single" w:sz="8" w:space="0" w:color="auto"/>
            </w:tcBorders>
          </w:tcPr>
          <w:p w14:paraId="039D582A" w14:textId="15A23192" w:rsidR="381D8F4D" w:rsidRDefault="381D8F4D">
            <w:r w:rsidRPr="381D8F4D">
              <w:rPr>
                <w:rFonts w:ascii="Calibri" w:eastAsia="Calibri" w:hAnsi="Calibri" w:cs="Calibri"/>
                <w:sz w:val="24"/>
                <w:szCs w:val="24"/>
              </w:rPr>
              <w:t>Robin är klassens mentor och lärare, och ganska ung. 5B är Robins första klass, men hittills går det ganska bra. Förutom när det är bråk mellan tjejerna, då känns det riktigt jobbigt och svårt.</w:t>
            </w:r>
          </w:p>
          <w:p w14:paraId="63A85FC9" w14:textId="682F2FE5" w:rsidR="381D8F4D" w:rsidRDefault="381D8F4D">
            <w:r w:rsidRPr="381D8F4D">
              <w:rPr>
                <w:rFonts w:ascii="Calibri" w:eastAsia="Calibri" w:hAnsi="Calibri" w:cs="Calibri"/>
                <w:sz w:val="24"/>
                <w:szCs w:val="24"/>
              </w:rPr>
              <w:t xml:space="preserve"> </w:t>
            </w:r>
          </w:p>
        </w:tc>
      </w:tr>
    </w:tbl>
    <w:p w14:paraId="735C4CC6" w14:textId="5C13022F" w:rsidR="00BE45F4" w:rsidRDefault="00BE45F4" w:rsidP="381D8F4D">
      <w:pPr>
        <w:rPr>
          <w:rFonts w:ascii="Calibri" w:eastAsia="Calibri" w:hAnsi="Calibri" w:cs="Calibri"/>
          <w:sz w:val="24"/>
          <w:szCs w:val="24"/>
        </w:rPr>
      </w:pPr>
    </w:p>
    <w:p w14:paraId="56CB2131" w14:textId="6810F8F7" w:rsidR="00BE45F4" w:rsidRDefault="00BE45F4" w:rsidP="381D8F4D"/>
    <w:sectPr w:rsidR="00BE45F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66A9FE"/>
    <w:rsid w:val="00926B4E"/>
    <w:rsid w:val="00BE45F4"/>
    <w:rsid w:val="381D8F4D"/>
    <w:rsid w:val="4D66A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A9FE"/>
  <w15:chartTrackingRefBased/>
  <w15:docId w15:val="{43028AA3-06A1-4543-B7E7-74401915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0E569B63C7A34B8A6CD4A7268A6B0F" ma:contentTypeVersion="13" ma:contentTypeDescription="Skapa ett nytt dokument." ma:contentTypeScope="" ma:versionID="c4e448983513ac4f3fc2408fa26be716">
  <xsd:schema xmlns:xsd="http://www.w3.org/2001/XMLSchema" xmlns:xs="http://www.w3.org/2001/XMLSchema" xmlns:p="http://schemas.microsoft.com/office/2006/metadata/properties" xmlns:ns2="2a6aa248-5f15-42f7-b2d3-5dee3aa890e1" xmlns:ns3="f7d58cdf-787f-45b7-adce-cf7e917437bf" targetNamespace="http://schemas.microsoft.com/office/2006/metadata/properties" ma:root="true" ma:fieldsID="dd4c7b4842e7aa468b37a4e2666dac55" ns2:_="" ns3:_="">
    <xsd:import namespace="2a6aa248-5f15-42f7-b2d3-5dee3aa890e1"/>
    <xsd:import namespace="f7d58cdf-787f-45b7-adce-cf7e91743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a248-5f15-42f7-b2d3-5dee3aa89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58cdf-787f-45b7-adce-cf7e917437bf"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4A6FF-F6F6-48E3-AED5-EBD4CD4599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B0FDEA-962E-4926-968C-522C8A5FF793}">
  <ds:schemaRefs>
    <ds:schemaRef ds:uri="http://schemas.microsoft.com/sharepoint/v3/contenttype/forms"/>
  </ds:schemaRefs>
</ds:datastoreItem>
</file>

<file path=customXml/itemProps3.xml><?xml version="1.0" encoding="utf-8"?>
<ds:datastoreItem xmlns:ds="http://schemas.openxmlformats.org/officeDocument/2006/customXml" ds:itemID="{9CD46EAE-D639-4592-B798-37063F2DC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a248-5f15-42f7-b2d3-5dee3aa890e1"/>
    <ds:schemaRef ds:uri="f7d58cdf-787f-45b7-adce-cf7e91743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5647</Characters>
  <Application>Microsoft Office Word</Application>
  <DocSecurity>0</DocSecurity>
  <Lines>47</Lines>
  <Paragraphs>13</Paragraphs>
  <ScaleCrop>false</ScaleCrop>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Roolf</dc:creator>
  <cp:keywords/>
  <dc:description/>
  <cp:lastModifiedBy>Linnea Hjelm</cp:lastModifiedBy>
  <cp:revision>2</cp:revision>
  <dcterms:created xsi:type="dcterms:W3CDTF">2022-04-26T11:36:00Z</dcterms:created>
  <dcterms:modified xsi:type="dcterms:W3CDTF">2022-05-10T13:39:00Z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0x010100AB0E569B63C7A34B8A6CD4A7268A6B0F</vt:lpwstr>
  </property>
</Properties>
</file>